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6A325" w14:textId="77777777" w:rsidR="001E6BA3" w:rsidRPr="00EA7E0D" w:rsidRDefault="001E6BA3" w:rsidP="00E974C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A7E0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Phụ lục III</w:t>
      </w:r>
    </w:p>
    <w:p w14:paraId="001D9B16" w14:textId="77777777" w:rsidR="00CE00F1" w:rsidRPr="00EA7E0D" w:rsidRDefault="00CE00F1" w:rsidP="00E974C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98"/>
        <w:gridCol w:w="7888"/>
      </w:tblGrid>
      <w:tr w:rsidR="001E6BA3" w:rsidRPr="00EA7E0D" w14:paraId="1461A025" w14:textId="77777777" w:rsidTr="00315007">
        <w:tc>
          <w:tcPr>
            <w:tcW w:w="6490" w:type="dxa"/>
          </w:tcPr>
          <w:p w14:paraId="0AD349E7" w14:textId="77777777" w:rsidR="001E6BA3" w:rsidRPr="00EA7E0D" w:rsidRDefault="001E6BA3" w:rsidP="00E974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TRƯỜNG</w:t>
            </w:r>
            <w:r w:rsidR="00867BB4" w:rsidRPr="00EA7E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THCS ĐỨC CHÍNH</w:t>
            </w:r>
          </w:p>
          <w:p w14:paraId="66C6CB27" w14:textId="77777777" w:rsidR="001E6BA3" w:rsidRPr="00EA7E0D" w:rsidRDefault="001E6BA3" w:rsidP="00E974C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="00165A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KHOA HỌC TỰ NHIÊN</w:t>
            </w:r>
          </w:p>
          <w:p w14:paraId="736C9423" w14:textId="77777777" w:rsidR="001C1A3C" w:rsidRDefault="00A53AFE" w:rsidP="00E974C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2E97EE" wp14:editId="0A65DDF2">
                      <wp:simplePos x="0" y="0"/>
                      <wp:positionH relativeFrom="column">
                        <wp:posOffset>386715</wp:posOffset>
                      </wp:positionH>
                      <wp:positionV relativeFrom="paragraph">
                        <wp:posOffset>262255</wp:posOffset>
                      </wp:positionV>
                      <wp:extent cx="19526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7ABE32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45pt,20.65pt" to="184.2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" strokecolor="#4579b8 [3044]"/>
                  </w:pict>
                </mc:Fallback>
              </mc:AlternateContent>
            </w:r>
            <w:r w:rsidR="001C1A3C" w:rsidRPr="00EA7E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Họ và tên giáo viên: </w:t>
            </w:r>
            <w:r w:rsidR="001C1A3C" w:rsidRPr="00EA7E0D">
              <w:rPr>
                <w:rFonts w:ascii="Times New Roman" w:hAnsi="Times New Roman" w:cs="Times New Roman"/>
                <w:sz w:val="28"/>
                <w:szCs w:val="28"/>
              </w:rPr>
              <w:t>TRẦN THANH THƯ</w:t>
            </w:r>
          </w:p>
          <w:p w14:paraId="1D48DDE0" w14:textId="77777777" w:rsidR="001E6BA3" w:rsidRPr="00E974CF" w:rsidRDefault="001E6BA3" w:rsidP="00E974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12" w:type="dxa"/>
          </w:tcPr>
          <w:p w14:paraId="0F74A049" w14:textId="77777777" w:rsidR="001E6BA3" w:rsidRPr="00EA7E0D" w:rsidRDefault="001E6BA3" w:rsidP="00E974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CỘNG</w:t>
            </w:r>
            <w:r w:rsidRPr="00EA7E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0835D60F" w14:textId="77777777" w:rsidR="001E6BA3" w:rsidRPr="00EA7E0D" w:rsidRDefault="00DE5F17" w:rsidP="00E974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A7E0D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448DFAE" wp14:editId="1AB9EA35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8B45F5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7M0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5l7M0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="001E6BA3" w:rsidRPr="00EA7E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026825DB" w14:textId="77777777" w:rsidR="00E974CF" w:rsidRDefault="00550D7C" w:rsidP="00E974C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</w:p>
    <w:p w14:paraId="004962BE" w14:textId="7080FE80" w:rsidR="001E6BA3" w:rsidRPr="00EA7E0D" w:rsidRDefault="001E6BA3" w:rsidP="00E974C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>KẾ</w:t>
      </w: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HOẠCH </w:t>
      </w: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>GIÁO DỤC CỦA GIÁO VIÊN</w:t>
      </w:r>
    </w:p>
    <w:p w14:paraId="1A5DC873" w14:textId="77777777" w:rsidR="001E6BA3" w:rsidRPr="00EA7E0D" w:rsidRDefault="001E6BA3" w:rsidP="00E974C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MÔN HỌC</w:t>
      </w:r>
      <w:r w:rsidR="00867BB4"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>CÔNG NGHỆ</w:t>
      </w:r>
      <w:r w:rsidR="00867BB4"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LỚP</w:t>
      </w:r>
      <w:r w:rsidRPr="00EA7E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6</w:t>
      </w:r>
    </w:p>
    <w:p w14:paraId="1ADFAAD0" w14:textId="77777777" w:rsidR="00315007" w:rsidRPr="00EA7E0D" w:rsidRDefault="00315007" w:rsidP="00E974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E0D">
        <w:rPr>
          <w:rFonts w:ascii="Times New Roman" w:hAnsi="Times New Roman" w:cs="Times New Roman"/>
          <w:b/>
          <w:sz w:val="28"/>
          <w:szCs w:val="28"/>
          <w:lang w:val="vi-VN"/>
        </w:rPr>
        <w:t>(Năm học 20</w:t>
      </w:r>
      <w:r w:rsidR="00550D7C">
        <w:rPr>
          <w:rFonts w:ascii="Times New Roman" w:hAnsi="Times New Roman" w:cs="Times New Roman"/>
          <w:b/>
          <w:sz w:val="28"/>
          <w:szCs w:val="28"/>
        </w:rPr>
        <w:t>24</w:t>
      </w:r>
      <w:r w:rsidRPr="00EA7E0D">
        <w:rPr>
          <w:rFonts w:ascii="Times New Roman" w:hAnsi="Times New Roman" w:cs="Times New Roman"/>
          <w:b/>
          <w:sz w:val="28"/>
          <w:szCs w:val="28"/>
          <w:lang w:val="vi-VN"/>
        </w:rPr>
        <w:t>-20</w:t>
      </w:r>
      <w:r w:rsidR="00550D7C">
        <w:rPr>
          <w:rFonts w:ascii="Times New Roman" w:hAnsi="Times New Roman" w:cs="Times New Roman"/>
          <w:b/>
          <w:sz w:val="28"/>
          <w:szCs w:val="28"/>
        </w:rPr>
        <w:t>25</w:t>
      </w:r>
      <w:r w:rsidRPr="00EA7E0D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14:paraId="73CCB5AE" w14:textId="04CF1D22" w:rsidR="00451982" w:rsidRPr="00005E26" w:rsidRDefault="00451982" w:rsidP="00E974C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E0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95ABE7B" wp14:editId="2587402E">
                <wp:simplePos x="0" y="0"/>
                <wp:positionH relativeFrom="column">
                  <wp:posOffset>3718560</wp:posOffset>
                </wp:positionH>
                <wp:positionV relativeFrom="paragraph">
                  <wp:posOffset>261620</wp:posOffset>
                </wp:positionV>
                <wp:extent cx="1714500" cy="0"/>
                <wp:effectExtent l="0" t="0" r="0" b="0"/>
                <wp:wrapNone/>
                <wp:docPr id="1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D78A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5" o:spid="_x0000_s1026" type="#_x0000_t32" style="position:absolute;margin-left:292.8pt;margin-top:20.6pt;width:13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">
                <o:lock v:ext="edit" shapetype="f"/>
              </v:shape>
            </w:pict>
          </mc:Fallback>
        </mc:AlternateContent>
      </w:r>
      <w:r w:rsidRPr="00005E26">
        <w:rPr>
          <w:rFonts w:ascii="Times New Roman" w:hAnsi="Times New Roman" w:cs="Times New Roman"/>
          <w:bCs/>
          <w:sz w:val="28"/>
          <w:szCs w:val="28"/>
        </w:rPr>
        <w:t>(</w:t>
      </w:r>
      <w:r w:rsidRPr="00005E26">
        <w:rPr>
          <w:rFonts w:ascii="Times New Roman" w:hAnsi="Times New Roman" w:cs="Times New Roman"/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005E26">
        <w:rPr>
          <w:rFonts w:ascii="Times New Roman" w:hAnsi="Times New Roman" w:cs="Times New Roman"/>
          <w:bCs/>
          <w:sz w:val="28"/>
          <w:szCs w:val="28"/>
        </w:rPr>
        <w:t>)</w:t>
      </w:r>
    </w:p>
    <w:p w14:paraId="3755454B" w14:textId="77777777" w:rsidR="00453128" w:rsidRDefault="00453128" w:rsidP="00E974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D50326C" w14:textId="77777777" w:rsidR="00923302" w:rsidRPr="00EA7E0D" w:rsidRDefault="00923302" w:rsidP="00E974C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7E0D">
        <w:rPr>
          <w:rFonts w:ascii="Times New Roman" w:hAnsi="Times New Roman" w:cs="Times New Roman"/>
          <w:b/>
          <w:sz w:val="28"/>
          <w:szCs w:val="28"/>
        </w:rPr>
        <w:t xml:space="preserve">I. Kế hoạch dạy học </w:t>
      </w:r>
    </w:p>
    <w:p w14:paraId="68AB53D1" w14:textId="77777777" w:rsidR="00363A26" w:rsidRPr="00EA7E0D" w:rsidRDefault="00363A26" w:rsidP="00E974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7E0D">
        <w:rPr>
          <w:rFonts w:ascii="Times New Roman" w:hAnsi="Times New Roman" w:cs="Times New Roman"/>
          <w:b/>
          <w:bCs/>
          <w:sz w:val="28"/>
          <w:szCs w:val="28"/>
        </w:rPr>
        <w:t>Cả năm:  35 tuần = 35 tiết</w:t>
      </w:r>
    </w:p>
    <w:p w14:paraId="0FBB5910" w14:textId="77777777" w:rsidR="00363A26" w:rsidRPr="00EA7E0D" w:rsidRDefault="00363A26" w:rsidP="00E974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7E0D">
        <w:rPr>
          <w:rFonts w:ascii="Times New Roman" w:hAnsi="Times New Roman" w:cs="Times New Roman"/>
          <w:b/>
          <w:bCs/>
          <w:sz w:val="28"/>
          <w:szCs w:val="28"/>
        </w:rPr>
        <w:t>Học kì I: 18 tuần = 18 tiết</w:t>
      </w:r>
    </w:p>
    <w:p w14:paraId="21547004" w14:textId="77777777" w:rsidR="00363A26" w:rsidRPr="00EA7E0D" w:rsidRDefault="00363A26" w:rsidP="00E974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7E0D">
        <w:rPr>
          <w:rFonts w:ascii="Times New Roman" w:hAnsi="Times New Roman" w:cs="Times New Roman"/>
          <w:b/>
          <w:bCs/>
          <w:sz w:val="28"/>
          <w:szCs w:val="28"/>
        </w:rPr>
        <w:t>Học kì II: 17 tuần = 17 tiết</w:t>
      </w:r>
    </w:p>
    <w:p w14:paraId="3F59FB95" w14:textId="77777777" w:rsidR="00516A04" w:rsidRPr="00CA70A1" w:rsidRDefault="00CA70A1" w:rsidP="00E974C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Phân phối chương trình</w:t>
      </w:r>
    </w:p>
    <w:p w14:paraId="7A154A75" w14:textId="77777777" w:rsidR="00363A26" w:rsidRPr="00EA7E0D" w:rsidRDefault="00363A26" w:rsidP="00E974CF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A7E0D">
        <w:rPr>
          <w:rFonts w:ascii="Times New Roman" w:hAnsi="Times New Roman" w:cs="Times New Roman"/>
          <w:b/>
          <w:color w:val="FF0000"/>
          <w:sz w:val="28"/>
          <w:szCs w:val="28"/>
        </w:rPr>
        <w:t>HỌC KÌ I</w:t>
      </w:r>
    </w:p>
    <w:tbl>
      <w:tblPr>
        <w:tblStyle w:val="TableGrid"/>
        <w:tblW w:w="14164" w:type="dxa"/>
        <w:tblLook w:val="04A0" w:firstRow="1" w:lastRow="0" w:firstColumn="1" w:lastColumn="0" w:noHBand="0" w:noVBand="1"/>
      </w:tblPr>
      <w:tblGrid>
        <w:gridCol w:w="810"/>
        <w:gridCol w:w="3126"/>
        <w:gridCol w:w="1088"/>
        <w:gridCol w:w="1286"/>
        <w:gridCol w:w="1767"/>
        <w:gridCol w:w="3779"/>
        <w:gridCol w:w="2308"/>
      </w:tblGrid>
      <w:tr w:rsidR="00A44E80" w:rsidRPr="00EA7E0D" w14:paraId="73D3ED76" w14:textId="77777777" w:rsidTr="00A44E80">
        <w:tc>
          <w:tcPr>
            <w:tcW w:w="810" w:type="dxa"/>
          </w:tcPr>
          <w:p w14:paraId="1DD667B6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STT</w:t>
            </w:r>
          </w:p>
          <w:p w14:paraId="455578AC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6" w:type="dxa"/>
            <w:vAlign w:val="center"/>
          </w:tcPr>
          <w:p w14:paraId="7B034A3A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Bài học</w:t>
            </w:r>
          </w:p>
          <w:p w14:paraId="48439AEA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088" w:type="dxa"/>
            <w:vAlign w:val="center"/>
          </w:tcPr>
          <w:p w14:paraId="649AE8FC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Số tiết</w:t>
            </w:r>
          </w:p>
          <w:p w14:paraId="25E8ED8E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286" w:type="dxa"/>
          </w:tcPr>
          <w:p w14:paraId="73EE2A8A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Tiết theo PPCT</w:t>
            </w:r>
          </w:p>
        </w:tc>
        <w:tc>
          <w:tcPr>
            <w:tcW w:w="1767" w:type="dxa"/>
            <w:vAlign w:val="center"/>
          </w:tcPr>
          <w:p w14:paraId="12E2D4B1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Thời điểm</w:t>
            </w:r>
          </w:p>
          <w:p w14:paraId="230634CA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779" w:type="dxa"/>
            <w:vAlign w:val="center"/>
          </w:tcPr>
          <w:p w14:paraId="4023DC7C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Thiết bị dạy học</w:t>
            </w:r>
          </w:p>
          <w:p w14:paraId="3ACE563E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308" w:type="dxa"/>
            <w:vAlign w:val="center"/>
          </w:tcPr>
          <w:p w14:paraId="18CF5028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Địa điểm dạy học</w:t>
            </w:r>
          </w:p>
          <w:p w14:paraId="6442DAE2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</w:tr>
      <w:tr w:rsidR="0036275A" w:rsidRPr="00EA7E0D" w14:paraId="39AA9909" w14:textId="77777777" w:rsidTr="00505FA4">
        <w:tc>
          <w:tcPr>
            <w:tcW w:w="14164" w:type="dxa"/>
            <w:gridSpan w:val="7"/>
          </w:tcPr>
          <w:p w14:paraId="2449AE25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I. NHÀ Ở</w:t>
            </w:r>
          </w:p>
        </w:tc>
      </w:tr>
      <w:tr w:rsidR="00A44E80" w:rsidRPr="00EA7E0D" w14:paraId="18F4F093" w14:textId="77777777" w:rsidTr="00A44E80">
        <w:tc>
          <w:tcPr>
            <w:tcW w:w="810" w:type="dxa"/>
          </w:tcPr>
          <w:p w14:paraId="60BDAEB5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6" w:type="dxa"/>
            <w:vAlign w:val="center"/>
          </w:tcPr>
          <w:p w14:paraId="67E437AF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1. Khái quát về nhà ở</w:t>
            </w:r>
          </w:p>
        </w:tc>
        <w:tc>
          <w:tcPr>
            <w:tcW w:w="1088" w:type="dxa"/>
            <w:vAlign w:val="center"/>
          </w:tcPr>
          <w:p w14:paraId="39391DED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6" w:type="dxa"/>
          </w:tcPr>
          <w:p w14:paraId="5F3DCF68" w14:textId="77777777" w:rsidR="00A44E80" w:rsidRPr="00EA7E0D" w:rsidRDefault="00C17DC2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1,2</w:t>
            </w:r>
          </w:p>
        </w:tc>
        <w:tc>
          <w:tcPr>
            <w:tcW w:w="1767" w:type="dxa"/>
          </w:tcPr>
          <w:p w14:paraId="614ABF77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</w:t>
            </w:r>
          </w:p>
          <w:p w14:paraId="0BA02DA6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</w:p>
        </w:tc>
        <w:tc>
          <w:tcPr>
            <w:tcW w:w="3779" w:type="dxa"/>
          </w:tcPr>
          <w:p w14:paraId="1B03DE9F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</w:tc>
        <w:tc>
          <w:tcPr>
            <w:tcW w:w="2308" w:type="dxa"/>
          </w:tcPr>
          <w:p w14:paraId="7E803EC4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14:paraId="364E1B4B" w14:textId="77777777" w:rsidTr="00A44E80">
        <w:tc>
          <w:tcPr>
            <w:tcW w:w="810" w:type="dxa"/>
          </w:tcPr>
          <w:p w14:paraId="07BDE530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6" w:type="dxa"/>
            <w:vAlign w:val="center"/>
          </w:tcPr>
          <w:p w14:paraId="1B0E153E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2. Xây dựng nhà ở</w:t>
            </w:r>
          </w:p>
        </w:tc>
        <w:tc>
          <w:tcPr>
            <w:tcW w:w="1088" w:type="dxa"/>
            <w:vAlign w:val="center"/>
          </w:tcPr>
          <w:p w14:paraId="0651A4D9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6" w:type="dxa"/>
          </w:tcPr>
          <w:p w14:paraId="052DCA97" w14:textId="77777777" w:rsidR="00A44E80" w:rsidRPr="00EA7E0D" w:rsidRDefault="00C17DC2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3,4</w:t>
            </w:r>
          </w:p>
        </w:tc>
        <w:tc>
          <w:tcPr>
            <w:tcW w:w="1767" w:type="dxa"/>
          </w:tcPr>
          <w:p w14:paraId="48C1A758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</w:t>
            </w:r>
          </w:p>
          <w:p w14:paraId="483DC66A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4</w:t>
            </w:r>
          </w:p>
        </w:tc>
        <w:tc>
          <w:tcPr>
            <w:tcW w:w="3779" w:type="dxa"/>
          </w:tcPr>
          <w:p w14:paraId="04F1BC7C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</w:tc>
        <w:tc>
          <w:tcPr>
            <w:tcW w:w="2308" w:type="dxa"/>
          </w:tcPr>
          <w:p w14:paraId="48D88AB5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14:paraId="7956862D" w14:textId="77777777" w:rsidTr="00A44E80">
        <w:tc>
          <w:tcPr>
            <w:tcW w:w="810" w:type="dxa"/>
          </w:tcPr>
          <w:p w14:paraId="6D79E868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126" w:type="dxa"/>
            <w:vAlign w:val="center"/>
          </w:tcPr>
          <w:p w14:paraId="78D5C7A7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3. Ngôi nhà thông minh</w:t>
            </w:r>
          </w:p>
          <w:p w14:paraId="3C5944D5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47B28043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25EF5EDC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</w:tcPr>
          <w:p w14:paraId="6B16F390" w14:textId="77777777" w:rsidR="00A44E80" w:rsidRPr="00EA7E0D" w:rsidRDefault="00C17DC2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5,6</w:t>
            </w:r>
          </w:p>
        </w:tc>
        <w:tc>
          <w:tcPr>
            <w:tcW w:w="1767" w:type="dxa"/>
          </w:tcPr>
          <w:p w14:paraId="6A8ACCC0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5</w:t>
            </w:r>
          </w:p>
          <w:p w14:paraId="69DDE240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6</w:t>
            </w:r>
          </w:p>
        </w:tc>
        <w:tc>
          <w:tcPr>
            <w:tcW w:w="3779" w:type="dxa"/>
          </w:tcPr>
          <w:p w14:paraId="003D9ECD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ảnh, video</w:t>
            </w:r>
          </w:p>
        </w:tc>
        <w:tc>
          <w:tcPr>
            <w:tcW w:w="2308" w:type="dxa"/>
          </w:tcPr>
          <w:p w14:paraId="5701C103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36275A" w:rsidRPr="00EA7E0D" w14:paraId="7D4E46C3" w14:textId="77777777" w:rsidTr="00474988">
        <w:tc>
          <w:tcPr>
            <w:tcW w:w="14164" w:type="dxa"/>
            <w:gridSpan w:val="7"/>
          </w:tcPr>
          <w:p w14:paraId="07665EC4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II. BẢO QUẢN VÀ CHẾ BIẾN THỰC PHẨM</w:t>
            </w:r>
          </w:p>
        </w:tc>
      </w:tr>
      <w:tr w:rsidR="00A44E80" w:rsidRPr="00EA7E0D" w14:paraId="6A7AE05C" w14:textId="77777777" w:rsidTr="00A44E80">
        <w:tc>
          <w:tcPr>
            <w:tcW w:w="810" w:type="dxa"/>
          </w:tcPr>
          <w:p w14:paraId="3EFDA492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6" w:type="dxa"/>
            <w:vAlign w:val="center"/>
          </w:tcPr>
          <w:p w14:paraId="239F4716" w14:textId="77777777" w:rsidR="00A44E80" w:rsidRPr="00EA7E0D" w:rsidRDefault="00A44E80" w:rsidP="00E974C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4. Thực phẩm và dinh dưỡng</w:t>
            </w:r>
          </w:p>
        </w:tc>
        <w:tc>
          <w:tcPr>
            <w:tcW w:w="1088" w:type="dxa"/>
            <w:vAlign w:val="center"/>
          </w:tcPr>
          <w:p w14:paraId="3076ECDC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6" w:type="dxa"/>
          </w:tcPr>
          <w:p w14:paraId="5D6993E7" w14:textId="77777777" w:rsidR="00A44E80" w:rsidRPr="00EA7E0D" w:rsidRDefault="00C17DC2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7,8</w:t>
            </w:r>
          </w:p>
        </w:tc>
        <w:tc>
          <w:tcPr>
            <w:tcW w:w="1767" w:type="dxa"/>
          </w:tcPr>
          <w:p w14:paraId="365BF8E8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7</w:t>
            </w:r>
          </w:p>
          <w:p w14:paraId="0168BD05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8</w:t>
            </w:r>
          </w:p>
        </w:tc>
        <w:tc>
          <w:tcPr>
            <w:tcW w:w="3779" w:type="dxa"/>
          </w:tcPr>
          <w:p w14:paraId="2A28090A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</w:tc>
        <w:tc>
          <w:tcPr>
            <w:tcW w:w="2308" w:type="dxa"/>
          </w:tcPr>
          <w:p w14:paraId="5CEF7C28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14:paraId="70AC699E" w14:textId="77777777" w:rsidTr="00A44E80">
        <w:tc>
          <w:tcPr>
            <w:tcW w:w="810" w:type="dxa"/>
          </w:tcPr>
          <w:p w14:paraId="06FE1912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6" w:type="dxa"/>
            <w:vAlign w:val="center"/>
          </w:tcPr>
          <w:p w14:paraId="5D146D60" w14:textId="77777777" w:rsidR="00A44E80" w:rsidRPr="00E974CF" w:rsidRDefault="00A44E80" w:rsidP="00E974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Kiểm tra giữa k</w:t>
            </w:r>
            <w:r w:rsidR="00837E17" w:rsidRPr="00E974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ỳ</w:t>
            </w:r>
            <w:r w:rsidRPr="00E974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</w:t>
            </w:r>
          </w:p>
        </w:tc>
        <w:tc>
          <w:tcPr>
            <w:tcW w:w="1088" w:type="dxa"/>
            <w:vAlign w:val="center"/>
          </w:tcPr>
          <w:p w14:paraId="73B4F1A9" w14:textId="77777777" w:rsidR="00A44E80" w:rsidRPr="00E974CF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86" w:type="dxa"/>
          </w:tcPr>
          <w:p w14:paraId="7FA7CEE9" w14:textId="77777777" w:rsidR="00A44E80" w:rsidRPr="00E974CF" w:rsidRDefault="00C17DC2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767" w:type="dxa"/>
          </w:tcPr>
          <w:p w14:paraId="63B9BDD9" w14:textId="77777777" w:rsidR="00A44E80" w:rsidRPr="00E974CF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Tuần 9</w:t>
            </w:r>
          </w:p>
        </w:tc>
        <w:tc>
          <w:tcPr>
            <w:tcW w:w="3779" w:type="dxa"/>
          </w:tcPr>
          <w:p w14:paraId="67B51BC0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A1AC7" w:rsidRPr="00EA7E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kiểm tra, đáp án, biểu điểm.</w:t>
            </w:r>
          </w:p>
        </w:tc>
        <w:tc>
          <w:tcPr>
            <w:tcW w:w="2308" w:type="dxa"/>
          </w:tcPr>
          <w:p w14:paraId="29F68080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14:paraId="3B858624" w14:textId="77777777" w:rsidTr="00A44E80">
        <w:tc>
          <w:tcPr>
            <w:tcW w:w="810" w:type="dxa"/>
          </w:tcPr>
          <w:p w14:paraId="215CB84E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173D02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8C6A29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6" w:type="dxa"/>
            <w:vAlign w:val="center"/>
          </w:tcPr>
          <w:p w14:paraId="48D1B196" w14:textId="77777777" w:rsidR="00A44E80" w:rsidRPr="00EA7E0D" w:rsidRDefault="00A44E80" w:rsidP="00E974C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1088" w:type="dxa"/>
            <w:vAlign w:val="center"/>
          </w:tcPr>
          <w:p w14:paraId="2F96A9B9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6" w:type="dxa"/>
          </w:tcPr>
          <w:p w14:paraId="41F9FD11" w14:textId="77777777" w:rsidR="00A44E80" w:rsidRPr="00EA7E0D" w:rsidRDefault="00C17DC2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10,11,12</w:t>
            </w:r>
          </w:p>
        </w:tc>
        <w:tc>
          <w:tcPr>
            <w:tcW w:w="1767" w:type="dxa"/>
          </w:tcPr>
          <w:p w14:paraId="2E6E4D5E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9AE0F8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10</w:t>
            </w:r>
          </w:p>
          <w:p w14:paraId="48B5716B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11</w:t>
            </w:r>
          </w:p>
          <w:p w14:paraId="73CD0237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12</w:t>
            </w:r>
          </w:p>
        </w:tc>
        <w:tc>
          <w:tcPr>
            <w:tcW w:w="3779" w:type="dxa"/>
          </w:tcPr>
          <w:p w14:paraId="1ADAEAD9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ảnh, video</w:t>
            </w:r>
          </w:p>
          <w:p w14:paraId="5B704BD7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Bộ dụng cụ sử dụng trong chế biến món ăn không sử dụng nhiệt.</w:t>
            </w:r>
          </w:p>
          <w:p w14:paraId="7E1A5C1B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Bộ dụng cụ tỉa hoa, trang trí món ăn không sử dụng nhiệt.</w:t>
            </w:r>
          </w:p>
        </w:tc>
        <w:tc>
          <w:tcPr>
            <w:tcW w:w="2308" w:type="dxa"/>
          </w:tcPr>
          <w:p w14:paraId="544C7251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</w:p>
          <w:p w14:paraId="13CA66AB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</w:p>
          <w:p w14:paraId="56D16E69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14:paraId="4A198787" w14:textId="77777777" w:rsidTr="00A44E80">
        <w:tc>
          <w:tcPr>
            <w:tcW w:w="810" w:type="dxa"/>
          </w:tcPr>
          <w:p w14:paraId="0C77DE4F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26" w:type="dxa"/>
            <w:vAlign w:val="center"/>
          </w:tcPr>
          <w:p w14:paraId="6D983E42" w14:textId="77777777" w:rsidR="00A44E80" w:rsidRPr="00EA7E0D" w:rsidRDefault="00A44E80" w:rsidP="00E974C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6. Dự án: Bữa ăn kết nối yêu thương</w:t>
            </w:r>
          </w:p>
        </w:tc>
        <w:tc>
          <w:tcPr>
            <w:tcW w:w="1088" w:type="dxa"/>
            <w:vAlign w:val="center"/>
          </w:tcPr>
          <w:p w14:paraId="049967B6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6" w:type="dxa"/>
          </w:tcPr>
          <w:p w14:paraId="0C2C5CCE" w14:textId="77777777" w:rsidR="00A44E80" w:rsidRPr="00EA7E0D" w:rsidRDefault="00C17DC2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13,14</w:t>
            </w:r>
          </w:p>
        </w:tc>
        <w:tc>
          <w:tcPr>
            <w:tcW w:w="1767" w:type="dxa"/>
          </w:tcPr>
          <w:p w14:paraId="1CF0FA58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13</w:t>
            </w:r>
          </w:p>
          <w:p w14:paraId="63C0BB96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14</w:t>
            </w:r>
          </w:p>
        </w:tc>
        <w:tc>
          <w:tcPr>
            <w:tcW w:w="3779" w:type="dxa"/>
          </w:tcPr>
          <w:p w14:paraId="73E95D7A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8" w:type="dxa"/>
          </w:tcPr>
          <w:p w14:paraId="5AB4186A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36275A" w:rsidRPr="00EA7E0D" w14:paraId="20877FC4" w14:textId="77777777" w:rsidTr="008A0958">
        <w:tc>
          <w:tcPr>
            <w:tcW w:w="14164" w:type="dxa"/>
            <w:gridSpan w:val="7"/>
          </w:tcPr>
          <w:p w14:paraId="50712AE5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III. TRANG PHỤC VÀ THỜI TRANG</w:t>
            </w:r>
          </w:p>
        </w:tc>
      </w:tr>
      <w:tr w:rsidR="00A44E80" w:rsidRPr="00EA7E0D" w14:paraId="7D9286A6" w14:textId="77777777" w:rsidTr="00A44E80">
        <w:tc>
          <w:tcPr>
            <w:tcW w:w="810" w:type="dxa"/>
          </w:tcPr>
          <w:p w14:paraId="093D3D40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6" w:type="dxa"/>
            <w:vAlign w:val="center"/>
          </w:tcPr>
          <w:p w14:paraId="0D6378D3" w14:textId="77777777" w:rsidR="00A44E80" w:rsidRPr="00EA7E0D" w:rsidRDefault="00A44E80" w:rsidP="00E974C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7. Trang phục trong đời sống</w:t>
            </w:r>
          </w:p>
        </w:tc>
        <w:tc>
          <w:tcPr>
            <w:tcW w:w="1088" w:type="dxa"/>
            <w:vAlign w:val="center"/>
          </w:tcPr>
          <w:p w14:paraId="3C1EEF73" w14:textId="77777777" w:rsidR="00A44E80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6" w:type="dxa"/>
          </w:tcPr>
          <w:p w14:paraId="09D4DC7B" w14:textId="77777777" w:rsidR="00A44E80" w:rsidRPr="00EA7E0D" w:rsidRDefault="00C17DC2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767" w:type="dxa"/>
          </w:tcPr>
          <w:p w14:paraId="461B1C05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15</w:t>
            </w:r>
          </w:p>
          <w:p w14:paraId="190ED4A5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9" w:type="dxa"/>
          </w:tcPr>
          <w:p w14:paraId="690075D6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ảnh, video</w:t>
            </w:r>
          </w:p>
          <w:p w14:paraId="51B57FE9" w14:textId="77777777" w:rsidR="00A44E80" w:rsidRPr="00EA7E0D" w:rsidRDefault="00A44E80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Hộp mẫu các loại vải</w:t>
            </w:r>
          </w:p>
        </w:tc>
        <w:tc>
          <w:tcPr>
            <w:tcW w:w="2308" w:type="dxa"/>
          </w:tcPr>
          <w:p w14:paraId="3AF9006F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36275A" w:rsidRPr="00EA7E0D" w14:paraId="7513D1BD" w14:textId="77777777" w:rsidTr="00A44E80">
        <w:tc>
          <w:tcPr>
            <w:tcW w:w="810" w:type="dxa"/>
          </w:tcPr>
          <w:p w14:paraId="794496D2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26" w:type="dxa"/>
            <w:vAlign w:val="center"/>
          </w:tcPr>
          <w:p w14:paraId="575AF4B1" w14:textId="77777777" w:rsidR="0036275A" w:rsidRPr="00EA7E0D" w:rsidRDefault="0036275A" w:rsidP="00E974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Ôn tập</w:t>
            </w:r>
            <w:r w:rsidR="00256914"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học kì I</w:t>
            </w:r>
          </w:p>
          <w:p w14:paraId="576A149F" w14:textId="77777777" w:rsidR="0036275A" w:rsidRPr="00EA7E0D" w:rsidRDefault="0036275A" w:rsidP="00E974C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1BA60E4D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6" w:type="dxa"/>
          </w:tcPr>
          <w:p w14:paraId="4C7F6116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767" w:type="dxa"/>
          </w:tcPr>
          <w:p w14:paraId="4DBC5CE9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16</w:t>
            </w:r>
          </w:p>
        </w:tc>
        <w:tc>
          <w:tcPr>
            <w:tcW w:w="3779" w:type="dxa"/>
          </w:tcPr>
          <w:p w14:paraId="4E454144" w14:textId="77777777" w:rsidR="0036275A" w:rsidRPr="00EA7E0D" w:rsidRDefault="0036275A" w:rsidP="00E974CF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cượng</w:t>
            </w:r>
          </w:p>
        </w:tc>
        <w:tc>
          <w:tcPr>
            <w:tcW w:w="2308" w:type="dxa"/>
          </w:tcPr>
          <w:p w14:paraId="51E5B9C0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14:paraId="61E41346" w14:textId="77777777" w:rsidTr="00A44E80">
        <w:tc>
          <w:tcPr>
            <w:tcW w:w="810" w:type="dxa"/>
          </w:tcPr>
          <w:p w14:paraId="14623B72" w14:textId="77777777" w:rsidR="00A44E80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26" w:type="dxa"/>
            <w:vAlign w:val="center"/>
          </w:tcPr>
          <w:p w14:paraId="178F3A97" w14:textId="77777777" w:rsidR="00A44E80" w:rsidRPr="00EA7E0D" w:rsidRDefault="00776775" w:rsidP="00E974C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cuối kỳ I</w:t>
            </w:r>
          </w:p>
        </w:tc>
        <w:tc>
          <w:tcPr>
            <w:tcW w:w="1088" w:type="dxa"/>
            <w:vAlign w:val="center"/>
          </w:tcPr>
          <w:p w14:paraId="6CC772D8" w14:textId="77777777" w:rsidR="00A44E80" w:rsidRPr="00E974CF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86" w:type="dxa"/>
          </w:tcPr>
          <w:p w14:paraId="3A8DA6F4" w14:textId="77777777" w:rsidR="00A44E80" w:rsidRPr="00E974CF" w:rsidRDefault="00C17DC2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1767" w:type="dxa"/>
          </w:tcPr>
          <w:p w14:paraId="674ABA6D" w14:textId="77777777" w:rsidR="00A44E80" w:rsidRPr="00E974CF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Tuần 17</w:t>
            </w:r>
          </w:p>
        </w:tc>
        <w:tc>
          <w:tcPr>
            <w:tcW w:w="3779" w:type="dxa"/>
          </w:tcPr>
          <w:p w14:paraId="38DED4FE" w14:textId="77777777" w:rsidR="00A44E80" w:rsidRPr="00EA7E0D" w:rsidRDefault="00776775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kiểm tra, đáp án, biểu điểm</w:t>
            </w:r>
          </w:p>
        </w:tc>
        <w:tc>
          <w:tcPr>
            <w:tcW w:w="2308" w:type="dxa"/>
          </w:tcPr>
          <w:p w14:paraId="579DF59B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A44E80" w:rsidRPr="00EA7E0D" w14:paraId="71BC7FEA" w14:textId="77777777" w:rsidTr="00A44E80">
        <w:tc>
          <w:tcPr>
            <w:tcW w:w="810" w:type="dxa"/>
          </w:tcPr>
          <w:p w14:paraId="05C447B7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FFDE71" w14:textId="77777777" w:rsidR="00A44E80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26" w:type="dxa"/>
            <w:vAlign w:val="center"/>
          </w:tcPr>
          <w:p w14:paraId="54058046" w14:textId="77777777" w:rsidR="00A44E80" w:rsidRPr="00EA7E0D" w:rsidRDefault="0036275A" w:rsidP="00E974C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7. Trang phục trong đời sống (tiếp theo)</w:t>
            </w:r>
          </w:p>
        </w:tc>
        <w:tc>
          <w:tcPr>
            <w:tcW w:w="1088" w:type="dxa"/>
            <w:vAlign w:val="center"/>
          </w:tcPr>
          <w:p w14:paraId="7216D47E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6" w:type="dxa"/>
          </w:tcPr>
          <w:p w14:paraId="70E2E885" w14:textId="77777777" w:rsidR="00A44E80" w:rsidRPr="00EA7E0D" w:rsidRDefault="00C17DC2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767" w:type="dxa"/>
          </w:tcPr>
          <w:p w14:paraId="4BFF352B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18</w:t>
            </w:r>
          </w:p>
        </w:tc>
        <w:tc>
          <w:tcPr>
            <w:tcW w:w="3779" w:type="dxa"/>
          </w:tcPr>
          <w:p w14:paraId="18A7A065" w14:textId="77777777" w:rsidR="0036275A" w:rsidRPr="00EA7E0D" w:rsidRDefault="0036275A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Tranh ảnh, video</w:t>
            </w:r>
          </w:p>
          <w:p w14:paraId="71C0FA23" w14:textId="77777777" w:rsidR="00A44E80" w:rsidRPr="00EA7E0D" w:rsidRDefault="0036275A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Hộp mẫu các loại vải</w:t>
            </w:r>
          </w:p>
        </w:tc>
        <w:tc>
          <w:tcPr>
            <w:tcW w:w="2308" w:type="dxa"/>
          </w:tcPr>
          <w:p w14:paraId="1348FA71" w14:textId="77777777" w:rsidR="00A44E80" w:rsidRPr="00EA7E0D" w:rsidRDefault="00A44E80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</w:tbl>
    <w:p w14:paraId="67841D0E" w14:textId="77777777" w:rsidR="00CE00F1" w:rsidRPr="00EA7E0D" w:rsidRDefault="008811EF" w:rsidP="00E974CF">
      <w:pPr>
        <w:tabs>
          <w:tab w:val="center" w:pos="714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7E0D">
        <w:rPr>
          <w:rFonts w:ascii="Times New Roman" w:hAnsi="Times New Roman" w:cs="Times New Roman"/>
          <w:b/>
          <w:sz w:val="28"/>
          <w:szCs w:val="28"/>
        </w:rPr>
        <w:tab/>
      </w:r>
    </w:p>
    <w:p w14:paraId="525B9566" w14:textId="77777777" w:rsidR="00453128" w:rsidRDefault="00453128" w:rsidP="00E974CF">
      <w:pPr>
        <w:tabs>
          <w:tab w:val="center" w:pos="7143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D3F41C5" w14:textId="77777777" w:rsidR="00E974CF" w:rsidRDefault="00E974CF" w:rsidP="00E974CF">
      <w:pPr>
        <w:tabs>
          <w:tab w:val="center" w:pos="7143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A2E2B62" w14:textId="77777777" w:rsidR="00E974CF" w:rsidRDefault="00E974CF" w:rsidP="00E974CF">
      <w:pPr>
        <w:tabs>
          <w:tab w:val="center" w:pos="7143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E7F58CD" w14:textId="0ECAEE8C" w:rsidR="00BC6762" w:rsidRPr="00EA7E0D" w:rsidRDefault="00BC6762" w:rsidP="00E974CF">
      <w:pPr>
        <w:tabs>
          <w:tab w:val="center" w:pos="7143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A7E0D">
        <w:rPr>
          <w:rFonts w:ascii="Times New Roman" w:hAnsi="Times New Roman" w:cs="Times New Roman"/>
          <w:b/>
          <w:color w:val="FF0000"/>
          <w:sz w:val="28"/>
          <w:szCs w:val="28"/>
        </w:rPr>
        <w:t>HỌC KÌ II</w:t>
      </w:r>
    </w:p>
    <w:tbl>
      <w:tblPr>
        <w:tblStyle w:val="TableGrid"/>
        <w:tblW w:w="14170" w:type="dxa"/>
        <w:tblLayout w:type="fixed"/>
        <w:tblLook w:val="04A0" w:firstRow="1" w:lastRow="0" w:firstColumn="1" w:lastColumn="0" w:noHBand="0" w:noVBand="1"/>
      </w:tblPr>
      <w:tblGrid>
        <w:gridCol w:w="806"/>
        <w:gridCol w:w="3158"/>
        <w:gridCol w:w="1134"/>
        <w:gridCol w:w="1276"/>
        <w:gridCol w:w="1701"/>
        <w:gridCol w:w="3827"/>
        <w:gridCol w:w="2268"/>
      </w:tblGrid>
      <w:tr w:rsidR="006C72EE" w:rsidRPr="00EA7E0D" w14:paraId="65F08E16" w14:textId="77777777" w:rsidTr="00021129">
        <w:tc>
          <w:tcPr>
            <w:tcW w:w="806" w:type="dxa"/>
          </w:tcPr>
          <w:p w14:paraId="167E75C9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STT</w:t>
            </w:r>
          </w:p>
          <w:p w14:paraId="0C79542C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8" w:type="dxa"/>
            <w:vAlign w:val="center"/>
          </w:tcPr>
          <w:p w14:paraId="259EDFA6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Bài học</w:t>
            </w:r>
          </w:p>
          <w:p w14:paraId="5AF6979A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134" w:type="dxa"/>
            <w:vAlign w:val="center"/>
          </w:tcPr>
          <w:p w14:paraId="4122E6E8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Số tiết</w:t>
            </w:r>
          </w:p>
          <w:p w14:paraId="730124B3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1276" w:type="dxa"/>
          </w:tcPr>
          <w:p w14:paraId="0DE9DFBD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Tiết theo PPCT</w:t>
            </w:r>
          </w:p>
        </w:tc>
        <w:tc>
          <w:tcPr>
            <w:tcW w:w="1701" w:type="dxa"/>
            <w:vAlign w:val="center"/>
          </w:tcPr>
          <w:p w14:paraId="6039211C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Thời điểm</w:t>
            </w:r>
          </w:p>
          <w:p w14:paraId="0AB82C02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3827" w:type="dxa"/>
            <w:vAlign w:val="center"/>
          </w:tcPr>
          <w:p w14:paraId="567CED5E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Thiết bị dạy học</w:t>
            </w:r>
          </w:p>
          <w:p w14:paraId="11AB022C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2268" w:type="dxa"/>
            <w:vAlign w:val="center"/>
          </w:tcPr>
          <w:p w14:paraId="687F0F59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</w:pPr>
            <w:r w:rsidRPr="00EA7E0D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Địa điểm dạy học</w:t>
            </w:r>
          </w:p>
          <w:p w14:paraId="6D7CC077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vi-VN"/>
              </w:rPr>
            </w:pPr>
          </w:p>
        </w:tc>
      </w:tr>
      <w:tr w:rsidR="006C72EE" w:rsidRPr="00EA7E0D" w14:paraId="1ED4204A" w14:textId="77777777" w:rsidTr="00021129">
        <w:tc>
          <w:tcPr>
            <w:tcW w:w="806" w:type="dxa"/>
          </w:tcPr>
          <w:p w14:paraId="5887E1BE" w14:textId="77777777" w:rsidR="006C72EE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8" w:type="dxa"/>
            <w:vAlign w:val="center"/>
          </w:tcPr>
          <w:p w14:paraId="6FEC2A9C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8. Sử dụng và bảo quản trang phục</w:t>
            </w:r>
          </w:p>
        </w:tc>
        <w:tc>
          <w:tcPr>
            <w:tcW w:w="1134" w:type="dxa"/>
            <w:vAlign w:val="center"/>
          </w:tcPr>
          <w:p w14:paraId="522B94C9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6CF7D56F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19,20</w:t>
            </w:r>
          </w:p>
        </w:tc>
        <w:tc>
          <w:tcPr>
            <w:tcW w:w="1701" w:type="dxa"/>
          </w:tcPr>
          <w:p w14:paraId="7AC3EB2C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19</w:t>
            </w:r>
          </w:p>
          <w:p w14:paraId="4921EDE5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20</w:t>
            </w:r>
          </w:p>
        </w:tc>
        <w:tc>
          <w:tcPr>
            <w:tcW w:w="3827" w:type="dxa"/>
          </w:tcPr>
          <w:p w14:paraId="35B04E39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ảnh, video</w:t>
            </w:r>
          </w:p>
        </w:tc>
        <w:tc>
          <w:tcPr>
            <w:tcW w:w="2268" w:type="dxa"/>
          </w:tcPr>
          <w:p w14:paraId="47B5A6FD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14:paraId="260BB366" w14:textId="77777777" w:rsidTr="00021129">
        <w:tc>
          <w:tcPr>
            <w:tcW w:w="806" w:type="dxa"/>
          </w:tcPr>
          <w:p w14:paraId="4AE76B55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58" w:type="dxa"/>
            <w:vAlign w:val="center"/>
          </w:tcPr>
          <w:p w14:paraId="2B0D7B6A" w14:textId="7842FCC1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9. Thời trang</w:t>
            </w:r>
          </w:p>
        </w:tc>
        <w:tc>
          <w:tcPr>
            <w:tcW w:w="1134" w:type="dxa"/>
            <w:vAlign w:val="center"/>
          </w:tcPr>
          <w:p w14:paraId="3F445BB0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3C7E4209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701" w:type="dxa"/>
          </w:tcPr>
          <w:p w14:paraId="52B8179A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21</w:t>
            </w:r>
          </w:p>
          <w:p w14:paraId="7B6E61F5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4B0ED3D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</w:tc>
        <w:tc>
          <w:tcPr>
            <w:tcW w:w="2268" w:type="dxa"/>
          </w:tcPr>
          <w:p w14:paraId="228A131B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36275A" w:rsidRPr="00EA7E0D" w14:paraId="2E57640F" w14:textId="77777777" w:rsidTr="00021129">
        <w:tc>
          <w:tcPr>
            <w:tcW w:w="14170" w:type="dxa"/>
            <w:gridSpan w:val="7"/>
          </w:tcPr>
          <w:p w14:paraId="29EE1990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IV. ĐỒ DÙNG ĐIỆN TRONG GIA ĐÌNH</w:t>
            </w:r>
          </w:p>
        </w:tc>
      </w:tr>
      <w:tr w:rsidR="006C72EE" w:rsidRPr="00EA7E0D" w14:paraId="12373B2D" w14:textId="77777777" w:rsidTr="00021129">
        <w:tc>
          <w:tcPr>
            <w:tcW w:w="806" w:type="dxa"/>
          </w:tcPr>
          <w:p w14:paraId="69A65682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58" w:type="dxa"/>
            <w:vAlign w:val="center"/>
          </w:tcPr>
          <w:p w14:paraId="2D51A8DF" w14:textId="77777777" w:rsidR="006C72EE" w:rsidRPr="00EA7E0D" w:rsidRDefault="006C72EE" w:rsidP="00E974C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10. Khái quát về đồ dùng điện trong gia đình</w:t>
            </w:r>
          </w:p>
        </w:tc>
        <w:tc>
          <w:tcPr>
            <w:tcW w:w="1134" w:type="dxa"/>
            <w:vAlign w:val="center"/>
          </w:tcPr>
          <w:p w14:paraId="30C83F37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0D2DF068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22,23,24</w:t>
            </w:r>
          </w:p>
        </w:tc>
        <w:tc>
          <w:tcPr>
            <w:tcW w:w="1701" w:type="dxa"/>
          </w:tcPr>
          <w:p w14:paraId="366C8DF0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22</w:t>
            </w:r>
          </w:p>
          <w:p w14:paraId="7D8E06F3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23</w:t>
            </w:r>
          </w:p>
          <w:p w14:paraId="4CADA584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24</w:t>
            </w:r>
          </w:p>
        </w:tc>
        <w:tc>
          <w:tcPr>
            <w:tcW w:w="3827" w:type="dxa"/>
          </w:tcPr>
          <w:p w14:paraId="3CB3A1EE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Video</w:t>
            </w:r>
          </w:p>
        </w:tc>
        <w:tc>
          <w:tcPr>
            <w:tcW w:w="2268" w:type="dxa"/>
          </w:tcPr>
          <w:p w14:paraId="5257ED4B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14:paraId="0DD59E36" w14:textId="77777777" w:rsidTr="00021129">
        <w:tc>
          <w:tcPr>
            <w:tcW w:w="806" w:type="dxa"/>
          </w:tcPr>
          <w:p w14:paraId="6BE5FA85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58" w:type="dxa"/>
            <w:vAlign w:val="center"/>
          </w:tcPr>
          <w:p w14:paraId="70C8C3F6" w14:textId="165E946B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11. Đèn điện</w:t>
            </w:r>
            <w:r w:rsidR="00E974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(T1)</w:t>
            </w:r>
          </w:p>
          <w:p w14:paraId="6112BA1D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7ACD38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501F9949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14:paraId="67486B58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25</w:t>
            </w:r>
          </w:p>
          <w:p w14:paraId="604B0966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39B4869D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  <w:p w14:paraId="5D9D18D7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Bóng đèn các loại</w:t>
            </w:r>
          </w:p>
        </w:tc>
        <w:tc>
          <w:tcPr>
            <w:tcW w:w="2268" w:type="dxa"/>
          </w:tcPr>
          <w:p w14:paraId="6ECEC7D8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14:paraId="469A73BE" w14:textId="77777777" w:rsidTr="00021129">
        <w:tc>
          <w:tcPr>
            <w:tcW w:w="806" w:type="dxa"/>
          </w:tcPr>
          <w:p w14:paraId="57233118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58" w:type="dxa"/>
            <w:vAlign w:val="center"/>
          </w:tcPr>
          <w:p w14:paraId="7C1F3763" w14:textId="77777777" w:rsidR="006C72EE" w:rsidRPr="00E974CF" w:rsidRDefault="006C72EE" w:rsidP="00E974CF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k</w:t>
            </w:r>
            <w:r w:rsidR="00693CE8" w:rsidRPr="00E974C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ỳ</w:t>
            </w:r>
            <w:r w:rsidRPr="00E974C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II</w:t>
            </w:r>
          </w:p>
        </w:tc>
        <w:tc>
          <w:tcPr>
            <w:tcW w:w="1134" w:type="dxa"/>
            <w:vAlign w:val="center"/>
          </w:tcPr>
          <w:p w14:paraId="549CD0B7" w14:textId="77777777" w:rsidR="006C72EE" w:rsidRPr="00E974CF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1EFFF125" w14:textId="77777777" w:rsidR="006C72EE" w:rsidRPr="00E974CF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14:paraId="5BD2EB29" w14:textId="77777777" w:rsidR="006C72EE" w:rsidRPr="00E974CF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Tuần 26</w:t>
            </w:r>
          </w:p>
        </w:tc>
        <w:tc>
          <w:tcPr>
            <w:tcW w:w="3827" w:type="dxa"/>
          </w:tcPr>
          <w:p w14:paraId="4594721D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kiểm tra, đáp án, biểu điểm.</w:t>
            </w:r>
          </w:p>
        </w:tc>
        <w:tc>
          <w:tcPr>
            <w:tcW w:w="2268" w:type="dxa"/>
          </w:tcPr>
          <w:p w14:paraId="6AEAA3CA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14:paraId="3B838C1C" w14:textId="77777777" w:rsidTr="00021129">
        <w:tc>
          <w:tcPr>
            <w:tcW w:w="806" w:type="dxa"/>
          </w:tcPr>
          <w:p w14:paraId="2E572780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58" w:type="dxa"/>
            <w:vAlign w:val="center"/>
          </w:tcPr>
          <w:p w14:paraId="60932D6B" w14:textId="45708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11. Đèn điện</w:t>
            </w:r>
            <w:r w:rsidR="00E974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(T2)</w:t>
            </w:r>
          </w:p>
          <w:p w14:paraId="09424C7F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F7D69D2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19517449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701" w:type="dxa"/>
          </w:tcPr>
          <w:p w14:paraId="64E6C393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27</w:t>
            </w:r>
          </w:p>
        </w:tc>
        <w:tc>
          <w:tcPr>
            <w:tcW w:w="3827" w:type="dxa"/>
          </w:tcPr>
          <w:p w14:paraId="03E9BAF1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  <w:p w14:paraId="38B56F8A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Bóng đèn các loại</w:t>
            </w:r>
          </w:p>
        </w:tc>
        <w:tc>
          <w:tcPr>
            <w:tcW w:w="2268" w:type="dxa"/>
          </w:tcPr>
          <w:p w14:paraId="2384DF9F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14:paraId="250A9603" w14:textId="77777777" w:rsidTr="00021129">
        <w:tc>
          <w:tcPr>
            <w:tcW w:w="806" w:type="dxa"/>
          </w:tcPr>
          <w:p w14:paraId="40A2F499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58" w:type="dxa"/>
            <w:vAlign w:val="center"/>
          </w:tcPr>
          <w:p w14:paraId="468E7709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12. Nồi cơm điện</w:t>
            </w:r>
          </w:p>
        </w:tc>
        <w:tc>
          <w:tcPr>
            <w:tcW w:w="1134" w:type="dxa"/>
            <w:vAlign w:val="center"/>
          </w:tcPr>
          <w:p w14:paraId="62796BDC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672BBDB9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28,29</w:t>
            </w:r>
          </w:p>
        </w:tc>
        <w:tc>
          <w:tcPr>
            <w:tcW w:w="1701" w:type="dxa"/>
          </w:tcPr>
          <w:p w14:paraId="141A4424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28</w:t>
            </w:r>
          </w:p>
          <w:p w14:paraId="4EB4DC10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29</w:t>
            </w:r>
          </w:p>
        </w:tc>
        <w:tc>
          <w:tcPr>
            <w:tcW w:w="3827" w:type="dxa"/>
          </w:tcPr>
          <w:p w14:paraId="0B6B3A7E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  <w:p w14:paraId="2BAF9DBC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Nồi cơm điện</w:t>
            </w:r>
          </w:p>
        </w:tc>
        <w:tc>
          <w:tcPr>
            <w:tcW w:w="2268" w:type="dxa"/>
          </w:tcPr>
          <w:p w14:paraId="0B43045A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14:paraId="2BAE8618" w14:textId="77777777" w:rsidTr="00021129">
        <w:tc>
          <w:tcPr>
            <w:tcW w:w="806" w:type="dxa"/>
          </w:tcPr>
          <w:p w14:paraId="2229B61A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58" w:type="dxa"/>
            <w:vAlign w:val="center"/>
          </w:tcPr>
          <w:p w14:paraId="353BC216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13. Bếp hồng ngoại</w:t>
            </w:r>
          </w:p>
        </w:tc>
        <w:tc>
          <w:tcPr>
            <w:tcW w:w="1134" w:type="dxa"/>
            <w:vAlign w:val="center"/>
          </w:tcPr>
          <w:p w14:paraId="50919A23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7CD309E0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30,31</w:t>
            </w:r>
          </w:p>
        </w:tc>
        <w:tc>
          <w:tcPr>
            <w:tcW w:w="1701" w:type="dxa"/>
          </w:tcPr>
          <w:p w14:paraId="472EDC6C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30</w:t>
            </w:r>
          </w:p>
          <w:p w14:paraId="6BCAF36C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31</w:t>
            </w:r>
          </w:p>
        </w:tc>
        <w:tc>
          <w:tcPr>
            <w:tcW w:w="3827" w:type="dxa"/>
          </w:tcPr>
          <w:p w14:paraId="63E96E6B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Tranh ảnh</w:t>
            </w:r>
          </w:p>
          <w:p w14:paraId="0D3DE633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Bếp điện</w:t>
            </w:r>
          </w:p>
        </w:tc>
        <w:tc>
          <w:tcPr>
            <w:tcW w:w="2268" w:type="dxa"/>
          </w:tcPr>
          <w:p w14:paraId="1AB4F883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14:paraId="31117BC7" w14:textId="77777777" w:rsidTr="00021129">
        <w:tc>
          <w:tcPr>
            <w:tcW w:w="806" w:type="dxa"/>
          </w:tcPr>
          <w:p w14:paraId="615B0BA7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58" w:type="dxa"/>
            <w:vAlign w:val="center"/>
          </w:tcPr>
          <w:p w14:paraId="7CDAE3B3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14. Dự án</w:t>
            </w:r>
          </w:p>
          <w:p w14:paraId="745E48A7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An toàn và tiết kiệm điện trong gia đình</w:t>
            </w:r>
          </w:p>
        </w:tc>
        <w:tc>
          <w:tcPr>
            <w:tcW w:w="1134" w:type="dxa"/>
            <w:vAlign w:val="center"/>
          </w:tcPr>
          <w:p w14:paraId="60162DF8" w14:textId="77777777" w:rsidR="006C72EE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14:paraId="4DEE744F" w14:textId="77777777" w:rsidR="006C72EE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701" w:type="dxa"/>
          </w:tcPr>
          <w:p w14:paraId="4FF0E625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A0569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Tuần 32</w:t>
            </w:r>
          </w:p>
        </w:tc>
        <w:tc>
          <w:tcPr>
            <w:tcW w:w="3827" w:type="dxa"/>
          </w:tcPr>
          <w:p w14:paraId="666E8387" w14:textId="77777777" w:rsidR="006C72EE" w:rsidRPr="00EA7E0D" w:rsidRDefault="006C72EE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Video</w:t>
            </w:r>
          </w:p>
        </w:tc>
        <w:tc>
          <w:tcPr>
            <w:tcW w:w="2268" w:type="dxa"/>
          </w:tcPr>
          <w:p w14:paraId="38B8D1F2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</w:p>
          <w:p w14:paraId="255B0D14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lastRenderedPageBreak/>
              <w:t>Lớp học</w:t>
            </w:r>
          </w:p>
        </w:tc>
      </w:tr>
      <w:tr w:rsidR="0036275A" w:rsidRPr="00EA7E0D" w14:paraId="4A39DEAD" w14:textId="77777777" w:rsidTr="00021129">
        <w:tc>
          <w:tcPr>
            <w:tcW w:w="806" w:type="dxa"/>
          </w:tcPr>
          <w:p w14:paraId="06C64E06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158" w:type="dxa"/>
            <w:vAlign w:val="center"/>
          </w:tcPr>
          <w:p w14:paraId="00ABEFA9" w14:textId="77777777" w:rsidR="0036275A" w:rsidRPr="00EA7E0D" w:rsidRDefault="0036275A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Ôn tập</w:t>
            </w:r>
            <w:r w:rsidR="00256914"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học kì II</w:t>
            </w:r>
          </w:p>
        </w:tc>
        <w:tc>
          <w:tcPr>
            <w:tcW w:w="1134" w:type="dxa"/>
            <w:vAlign w:val="center"/>
          </w:tcPr>
          <w:p w14:paraId="5F15D1B4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631ABFC8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14:paraId="143C3559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33</w:t>
            </w:r>
          </w:p>
        </w:tc>
        <w:tc>
          <w:tcPr>
            <w:tcW w:w="3827" w:type="dxa"/>
          </w:tcPr>
          <w:p w14:paraId="64D75B11" w14:textId="77777777" w:rsidR="0036275A" w:rsidRPr="00EA7E0D" w:rsidRDefault="0036275A" w:rsidP="00E974C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cương</w:t>
            </w:r>
          </w:p>
        </w:tc>
        <w:tc>
          <w:tcPr>
            <w:tcW w:w="2268" w:type="dxa"/>
          </w:tcPr>
          <w:p w14:paraId="34CD7CCF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EA7E0D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Lớp học</w:t>
            </w:r>
          </w:p>
        </w:tc>
      </w:tr>
      <w:tr w:rsidR="006C72EE" w:rsidRPr="00EA7E0D" w14:paraId="3361E913" w14:textId="77777777" w:rsidTr="00021129">
        <w:tc>
          <w:tcPr>
            <w:tcW w:w="806" w:type="dxa"/>
          </w:tcPr>
          <w:p w14:paraId="292065A5" w14:textId="77777777" w:rsidR="006C72EE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58" w:type="dxa"/>
            <w:vAlign w:val="center"/>
          </w:tcPr>
          <w:p w14:paraId="5AE839C4" w14:textId="77777777" w:rsidR="006C72EE" w:rsidRPr="00E974CF" w:rsidRDefault="00776775" w:rsidP="00E974CF">
            <w:pPr>
              <w:spacing w:line="276" w:lineRule="auto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cuối kỳ II</w:t>
            </w:r>
          </w:p>
        </w:tc>
        <w:tc>
          <w:tcPr>
            <w:tcW w:w="1134" w:type="dxa"/>
            <w:vAlign w:val="center"/>
          </w:tcPr>
          <w:p w14:paraId="19FCF157" w14:textId="77777777" w:rsidR="006C72EE" w:rsidRPr="00E974CF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17C367FB" w14:textId="77777777" w:rsidR="006C72EE" w:rsidRPr="00E974CF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14:paraId="3E78C5B3" w14:textId="77777777" w:rsidR="006C72EE" w:rsidRPr="00E974CF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74C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Tuần 34</w:t>
            </w:r>
          </w:p>
        </w:tc>
        <w:tc>
          <w:tcPr>
            <w:tcW w:w="3827" w:type="dxa"/>
          </w:tcPr>
          <w:p w14:paraId="3A4542BD" w14:textId="77777777" w:rsidR="006C72EE" w:rsidRPr="00EA7E0D" w:rsidRDefault="00DE5F17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Đề kiểm tra, đáp án, biểu điểm</w:t>
            </w:r>
          </w:p>
        </w:tc>
        <w:tc>
          <w:tcPr>
            <w:tcW w:w="2268" w:type="dxa"/>
          </w:tcPr>
          <w:p w14:paraId="0E1E16EB" w14:textId="77777777" w:rsidR="006C72EE" w:rsidRPr="00EA7E0D" w:rsidRDefault="006C72EE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36275A" w:rsidRPr="00EA7E0D" w14:paraId="58624300" w14:textId="77777777" w:rsidTr="00021129">
        <w:tc>
          <w:tcPr>
            <w:tcW w:w="806" w:type="dxa"/>
          </w:tcPr>
          <w:p w14:paraId="4E373E1E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58" w:type="dxa"/>
            <w:vAlign w:val="center"/>
          </w:tcPr>
          <w:p w14:paraId="3856D1ED" w14:textId="77777777" w:rsidR="0036275A" w:rsidRPr="00EA7E0D" w:rsidRDefault="0036275A" w:rsidP="00E974C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Bài 14. Dự án</w:t>
            </w:r>
          </w:p>
          <w:p w14:paraId="75C04072" w14:textId="77777777" w:rsidR="0036275A" w:rsidRPr="00EA7E0D" w:rsidRDefault="0036275A" w:rsidP="00E974CF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Cs/>
                <w:sz w:val="28"/>
                <w:szCs w:val="28"/>
              </w:rPr>
              <w:t>An toàn và tiết kiệm điện trong gia đình (tiếp theo)</w:t>
            </w:r>
          </w:p>
        </w:tc>
        <w:tc>
          <w:tcPr>
            <w:tcW w:w="1134" w:type="dxa"/>
            <w:vAlign w:val="center"/>
          </w:tcPr>
          <w:p w14:paraId="6B753CF6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0BB0AAC6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14:paraId="139415B8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Tuần 35</w:t>
            </w:r>
          </w:p>
        </w:tc>
        <w:tc>
          <w:tcPr>
            <w:tcW w:w="3827" w:type="dxa"/>
          </w:tcPr>
          <w:p w14:paraId="3311F8A1" w14:textId="77777777" w:rsidR="0036275A" w:rsidRPr="00EA7E0D" w:rsidRDefault="0036275A" w:rsidP="00E974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- Video</w:t>
            </w:r>
          </w:p>
        </w:tc>
        <w:tc>
          <w:tcPr>
            <w:tcW w:w="2268" w:type="dxa"/>
          </w:tcPr>
          <w:p w14:paraId="537C0896" w14:textId="77777777" w:rsidR="0036275A" w:rsidRPr="00EA7E0D" w:rsidRDefault="0036275A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</w:tbl>
    <w:p w14:paraId="4CB12F0A" w14:textId="77777777" w:rsidR="008811EF" w:rsidRPr="00EA7E0D" w:rsidRDefault="008811EF" w:rsidP="00E974CF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EA7E0D">
        <w:rPr>
          <w:rStyle w:val="fontstyle01"/>
          <w:rFonts w:ascii="Times New Roman" w:hAnsi="Times New Roman" w:cs="Times New Roman"/>
          <w:sz w:val="28"/>
          <w:szCs w:val="28"/>
        </w:rPr>
        <w:t>2. Chuyên đề lựa chọ</w:t>
      </w:r>
      <w:r w:rsidR="00CE00F1" w:rsidRPr="00EA7E0D">
        <w:rPr>
          <w:rStyle w:val="fontstyle01"/>
          <w:rFonts w:ascii="Times New Roman" w:hAnsi="Times New Roman" w:cs="Times New Roman"/>
          <w:sz w:val="28"/>
          <w:szCs w:val="28"/>
        </w:rPr>
        <w:t>n: (Không)</w:t>
      </w:r>
    </w:p>
    <w:p w14:paraId="44667CE2" w14:textId="77777777" w:rsidR="000D4357" w:rsidRDefault="000D4357" w:rsidP="00E974CF">
      <w:pPr>
        <w:spacing w:after="0"/>
        <w:rPr>
          <w:rStyle w:val="fontstyle01"/>
          <w:rFonts w:ascii="Times New Roman" w:hAnsi="Times New Roman" w:cs="Times New Roman"/>
          <w:sz w:val="28"/>
          <w:szCs w:val="28"/>
        </w:rPr>
      </w:pPr>
      <w:r w:rsidRPr="00EA7E0D">
        <w:rPr>
          <w:rStyle w:val="fontstyle01"/>
          <w:rFonts w:ascii="Times New Roman" w:hAnsi="Times New Roman" w:cs="Times New Roman"/>
          <w:sz w:val="28"/>
          <w:szCs w:val="28"/>
        </w:rPr>
        <w:t>II. Nhiệm vụ</w:t>
      </w:r>
      <w:r w:rsidR="00CE00F1" w:rsidRPr="00EA7E0D">
        <w:rPr>
          <w:rStyle w:val="fontstyle01"/>
          <w:rFonts w:ascii="Times New Roman" w:hAnsi="Times New Roman" w:cs="Times New Roman"/>
          <w:sz w:val="28"/>
          <w:szCs w:val="28"/>
        </w:rPr>
        <w:t xml:space="preserve"> khác: (Không)</w:t>
      </w:r>
    </w:p>
    <w:p w14:paraId="2AD1B34F" w14:textId="77777777" w:rsidR="005227B7" w:rsidRDefault="005227B7" w:rsidP="00E974CF">
      <w:pPr>
        <w:spacing w:after="0"/>
        <w:rPr>
          <w:rStyle w:val="fontstyle01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D8A2EF" w14:textId="77777777" w:rsidR="005227B7" w:rsidRPr="005227B7" w:rsidRDefault="005227B7" w:rsidP="00E974CF">
      <w:pPr>
        <w:spacing w:after="0"/>
        <w:rPr>
          <w:rStyle w:val="fontstyle31"/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  <w:gridCol w:w="3931"/>
        <w:gridCol w:w="5405"/>
      </w:tblGrid>
      <w:tr w:rsidR="000D4357" w:rsidRPr="00EA7E0D" w14:paraId="2B565C83" w14:textId="77777777" w:rsidTr="005227B7">
        <w:tc>
          <w:tcPr>
            <w:tcW w:w="4392" w:type="dxa"/>
          </w:tcPr>
          <w:p w14:paraId="16EF7E5F" w14:textId="77777777" w:rsidR="000D4357" w:rsidRPr="00EA7E0D" w:rsidRDefault="000D4357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CFCA4A" w14:textId="77777777" w:rsidR="000D4357" w:rsidRPr="00EA7E0D" w:rsidRDefault="000D4357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14:paraId="4A907989" w14:textId="77777777" w:rsidR="00D64539" w:rsidRPr="00EA7E0D" w:rsidRDefault="00D64539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39351F7" w14:textId="77777777" w:rsidR="00D64539" w:rsidRPr="00EA7E0D" w:rsidRDefault="00D64539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BC385C" w14:textId="77777777" w:rsidR="00D64539" w:rsidRPr="00EA7E0D" w:rsidRDefault="00D64539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0CB1424" w14:textId="77777777" w:rsidR="00D64539" w:rsidRPr="00EA7E0D" w:rsidRDefault="00D64539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D06014" w14:textId="77777777" w:rsidR="00F40B1E" w:rsidRPr="00EA7E0D" w:rsidRDefault="00DE5F17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Trần Thị Mai Điệp</w:t>
            </w:r>
          </w:p>
        </w:tc>
        <w:tc>
          <w:tcPr>
            <w:tcW w:w="3978" w:type="dxa"/>
          </w:tcPr>
          <w:p w14:paraId="1A029F2F" w14:textId="77777777" w:rsidR="000D4357" w:rsidRPr="00EA7E0D" w:rsidRDefault="000D4357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14:paraId="71A18ABA" w14:textId="2C460AC8" w:rsidR="000D4357" w:rsidRPr="00EA7E0D" w:rsidRDefault="009A0285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i/>
                <w:sz w:val="28"/>
                <w:szCs w:val="28"/>
              </w:rPr>
              <w:t>Đông Triề</w:t>
            </w:r>
            <w:r w:rsidR="00DE5F17" w:rsidRPr="00EA7E0D">
              <w:rPr>
                <w:rFonts w:ascii="Times New Roman" w:hAnsi="Times New Roman" w:cs="Times New Roman"/>
                <w:i/>
                <w:sz w:val="28"/>
                <w:szCs w:val="28"/>
              </w:rPr>
              <w:t>u, ngày</w:t>
            </w:r>
            <w:r w:rsidR="00E974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16 </w:t>
            </w:r>
            <w:r w:rsidR="00D64539" w:rsidRPr="00EA7E0D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="00CE00F1" w:rsidRPr="00EA7E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08 </w:t>
            </w:r>
            <w:r w:rsidR="00550D7C">
              <w:rPr>
                <w:rFonts w:ascii="Times New Roman" w:hAnsi="Times New Roman" w:cs="Times New Roman"/>
                <w:i/>
                <w:sz w:val="28"/>
                <w:szCs w:val="28"/>
              </w:rPr>
              <w:t>năm 2024</w:t>
            </w:r>
          </w:p>
          <w:p w14:paraId="5D53F00D" w14:textId="77777777" w:rsidR="000D4357" w:rsidRPr="00EA7E0D" w:rsidRDefault="000D4357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GIÁO VIÊN</w:t>
            </w:r>
          </w:p>
          <w:p w14:paraId="782D094C" w14:textId="77777777" w:rsidR="00D64539" w:rsidRPr="00EA7E0D" w:rsidRDefault="00D64539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CA9BFF" w14:textId="77777777" w:rsidR="00D64539" w:rsidRPr="00EA7E0D" w:rsidRDefault="00D64539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CF7B59" w14:textId="77777777" w:rsidR="00D64539" w:rsidRPr="00EA7E0D" w:rsidRDefault="00D64539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BBECF5" w14:textId="77777777" w:rsidR="00CE00F1" w:rsidRPr="00EA7E0D" w:rsidRDefault="00CE00F1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7E54DD" w14:textId="77777777" w:rsidR="00D64539" w:rsidRPr="00EA7E0D" w:rsidRDefault="00DE5F17" w:rsidP="00E974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E0D">
              <w:rPr>
                <w:rFonts w:ascii="Times New Roman" w:hAnsi="Times New Roman" w:cs="Times New Roman"/>
                <w:b/>
                <w:sz w:val="28"/>
                <w:szCs w:val="28"/>
              </w:rPr>
              <w:t>Trần Thanh Thư</w:t>
            </w:r>
          </w:p>
          <w:p w14:paraId="648A5E73" w14:textId="77777777" w:rsidR="000D4357" w:rsidRPr="00EA7E0D" w:rsidRDefault="000D4357" w:rsidP="00E974C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B27D54C" w14:textId="77777777" w:rsidR="00363A26" w:rsidRPr="00EA7E0D" w:rsidRDefault="00363A26" w:rsidP="00E974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363A26" w:rsidRPr="00EA7E0D" w:rsidSect="00CE00F1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02F7C"/>
    <w:multiLevelType w:val="hybridMultilevel"/>
    <w:tmpl w:val="9064E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86499"/>
    <w:multiLevelType w:val="hybridMultilevel"/>
    <w:tmpl w:val="E6D281B8"/>
    <w:lvl w:ilvl="0" w:tplc="BFEE84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0033C"/>
    <w:multiLevelType w:val="hybridMultilevel"/>
    <w:tmpl w:val="6E16E3EE"/>
    <w:lvl w:ilvl="0" w:tplc="98B4B6A6">
      <w:start w:val="1"/>
      <w:numFmt w:val="decimal"/>
      <w:lvlText w:val="(%1)"/>
      <w:lvlJc w:val="left"/>
      <w:pPr>
        <w:ind w:left="735" w:hanging="375"/>
      </w:pPr>
      <w:rPr>
        <w:rFonts w:asciiTheme="majorHAnsi" w:hAnsiTheme="majorHAnsi" w:cstheme="majorHAnsi"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401F8"/>
    <w:multiLevelType w:val="hybridMultilevel"/>
    <w:tmpl w:val="9976B726"/>
    <w:lvl w:ilvl="0" w:tplc="0338D9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B6AEC"/>
    <w:multiLevelType w:val="hybridMultilevel"/>
    <w:tmpl w:val="17CE8458"/>
    <w:lvl w:ilvl="0" w:tplc="960831A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B1825"/>
    <w:multiLevelType w:val="hybridMultilevel"/>
    <w:tmpl w:val="558667EC"/>
    <w:lvl w:ilvl="0" w:tplc="8F90143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4207E"/>
    <w:multiLevelType w:val="hybridMultilevel"/>
    <w:tmpl w:val="5ECE9836"/>
    <w:lvl w:ilvl="0" w:tplc="1E96C71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303790"/>
    <w:multiLevelType w:val="hybridMultilevel"/>
    <w:tmpl w:val="89F26CC0"/>
    <w:lvl w:ilvl="0" w:tplc="FECA523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E4C10"/>
    <w:multiLevelType w:val="hybridMultilevel"/>
    <w:tmpl w:val="C778BF26"/>
    <w:lvl w:ilvl="0" w:tplc="A2A8B14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910828">
    <w:abstractNumId w:val="1"/>
  </w:num>
  <w:num w:numId="2" w16cid:durableId="941255779">
    <w:abstractNumId w:val="2"/>
  </w:num>
  <w:num w:numId="3" w16cid:durableId="1833251321">
    <w:abstractNumId w:val="7"/>
  </w:num>
  <w:num w:numId="4" w16cid:durableId="1632903950">
    <w:abstractNumId w:val="3"/>
  </w:num>
  <w:num w:numId="5" w16cid:durableId="1146969341">
    <w:abstractNumId w:val="6"/>
  </w:num>
  <w:num w:numId="6" w16cid:durableId="300698272">
    <w:abstractNumId w:val="4"/>
  </w:num>
  <w:num w:numId="7" w16cid:durableId="2050832964">
    <w:abstractNumId w:val="5"/>
  </w:num>
  <w:num w:numId="8" w16cid:durableId="1163086992">
    <w:abstractNumId w:val="8"/>
  </w:num>
  <w:num w:numId="9" w16cid:durableId="455223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93A"/>
    <w:rsid w:val="00021129"/>
    <w:rsid w:val="00031E08"/>
    <w:rsid w:val="00065797"/>
    <w:rsid w:val="000773BD"/>
    <w:rsid w:val="00096D9C"/>
    <w:rsid w:val="000D4357"/>
    <w:rsid w:val="000D5B01"/>
    <w:rsid w:val="000F32E0"/>
    <w:rsid w:val="00164F1C"/>
    <w:rsid w:val="00165A2C"/>
    <w:rsid w:val="001C12FA"/>
    <w:rsid w:val="001C1A3C"/>
    <w:rsid w:val="001E6BA3"/>
    <w:rsid w:val="00241FC7"/>
    <w:rsid w:val="0024293A"/>
    <w:rsid w:val="00256914"/>
    <w:rsid w:val="002821DD"/>
    <w:rsid w:val="002A71E9"/>
    <w:rsid w:val="002B458F"/>
    <w:rsid w:val="002F620E"/>
    <w:rsid w:val="00310534"/>
    <w:rsid w:val="00315007"/>
    <w:rsid w:val="003154B7"/>
    <w:rsid w:val="00335F63"/>
    <w:rsid w:val="00340542"/>
    <w:rsid w:val="0036275A"/>
    <w:rsid w:val="00363A26"/>
    <w:rsid w:val="003646B7"/>
    <w:rsid w:val="0039521A"/>
    <w:rsid w:val="003B52D6"/>
    <w:rsid w:val="003B79F9"/>
    <w:rsid w:val="00400B2E"/>
    <w:rsid w:val="0045103E"/>
    <w:rsid w:val="00451982"/>
    <w:rsid w:val="00453128"/>
    <w:rsid w:val="00486973"/>
    <w:rsid w:val="0049655B"/>
    <w:rsid w:val="004A1AC7"/>
    <w:rsid w:val="004C4658"/>
    <w:rsid w:val="00506233"/>
    <w:rsid w:val="0051304E"/>
    <w:rsid w:val="00516A04"/>
    <w:rsid w:val="005227B7"/>
    <w:rsid w:val="005333E9"/>
    <w:rsid w:val="00550D7C"/>
    <w:rsid w:val="005535C3"/>
    <w:rsid w:val="00555B7C"/>
    <w:rsid w:val="005A3DF6"/>
    <w:rsid w:val="005A774E"/>
    <w:rsid w:val="005C5C30"/>
    <w:rsid w:val="0064519F"/>
    <w:rsid w:val="00693CE8"/>
    <w:rsid w:val="006B39D5"/>
    <w:rsid w:val="006C72EE"/>
    <w:rsid w:val="006F312B"/>
    <w:rsid w:val="006F68B5"/>
    <w:rsid w:val="00704E25"/>
    <w:rsid w:val="00716C9C"/>
    <w:rsid w:val="00776775"/>
    <w:rsid w:val="008309E7"/>
    <w:rsid w:val="00831DD1"/>
    <w:rsid w:val="00837E17"/>
    <w:rsid w:val="00867BB4"/>
    <w:rsid w:val="00872B66"/>
    <w:rsid w:val="008758FE"/>
    <w:rsid w:val="008811EF"/>
    <w:rsid w:val="0088611B"/>
    <w:rsid w:val="009216E8"/>
    <w:rsid w:val="00922552"/>
    <w:rsid w:val="00923302"/>
    <w:rsid w:val="009822CB"/>
    <w:rsid w:val="0099549D"/>
    <w:rsid w:val="009A0285"/>
    <w:rsid w:val="009E42D6"/>
    <w:rsid w:val="00A44E80"/>
    <w:rsid w:val="00A53AFE"/>
    <w:rsid w:val="00AD39FE"/>
    <w:rsid w:val="00B719C2"/>
    <w:rsid w:val="00BC6762"/>
    <w:rsid w:val="00C17DC2"/>
    <w:rsid w:val="00C83395"/>
    <w:rsid w:val="00CA70A1"/>
    <w:rsid w:val="00CC0445"/>
    <w:rsid w:val="00CE00F1"/>
    <w:rsid w:val="00D64539"/>
    <w:rsid w:val="00D64896"/>
    <w:rsid w:val="00DC0FDE"/>
    <w:rsid w:val="00DE5F17"/>
    <w:rsid w:val="00DE75E8"/>
    <w:rsid w:val="00DF07F6"/>
    <w:rsid w:val="00E22FF5"/>
    <w:rsid w:val="00E86BA7"/>
    <w:rsid w:val="00E9212E"/>
    <w:rsid w:val="00E974CF"/>
    <w:rsid w:val="00EA7E0D"/>
    <w:rsid w:val="00F40B1E"/>
    <w:rsid w:val="00FB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65A57"/>
  <w15:docId w15:val="{D85033B5-8A11-4632-AA0B-2EF1523D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F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5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16C9C"/>
    <w:pPr>
      <w:ind w:left="720"/>
      <w:contextualSpacing/>
    </w:pPr>
  </w:style>
  <w:style w:type="character" w:customStyle="1" w:styleId="fontstyle01">
    <w:name w:val="fontstyle01"/>
    <w:basedOn w:val="DefaultParagraphFont"/>
    <w:rsid w:val="008811EF"/>
    <w:rPr>
      <w:rFonts w:ascii="CIDFont+F1" w:hAnsi="CIDFont+F1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8811EF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0D4357"/>
    <w:rPr>
      <w:rFonts w:ascii="CIDFont+F3" w:hAnsi="CIDFont+F3" w:hint="default"/>
      <w:b w:val="0"/>
      <w:bCs w:val="0"/>
      <w:i/>
      <w:iCs/>
      <w:color w:val="000000"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E86BA7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98942-31FD-461E-AB70-A8EFA117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MinhHieu</dc:creator>
  <cp:lastModifiedBy>Admin</cp:lastModifiedBy>
  <cp:revision>3</cp:revision>
  <dcterms:created xsi:type="dcterms:W3CDTF">2024-08-10T15:20:00Z</dcterms:created>
  <dcterms:modified xsi:type="dcterms:W3CDTF">2024-08-25T08:34:00Z</dcterms:modified>
</cp:coreProperties>
</file>